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7C3" w:rsidRDefault="009D07C3" w:rsidP="009D07C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9D07C3" w:rsidRDefault="003431EC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Пр.№15 от 29.08.2022</w:t>
      </w:r>
    </w:p>
    <w:p w:rsidR="00D14E37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>Режим дня составлен с расчетом 9-часового пребывания ребенка</w:t>
      </w:r>
    </w:p>
    <w:p w:rsidR="00BA33D4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 xml:space="preserve">в детском саду и учетом требований </w:t>
      </w:r>
      <w:proofErr w:type="spellStart"/>
      <w:r w:rsidRPr="00D14E37">
        <w:rPr>
          <w:rFonts w:ascii="Times New Roman" w:hAnsi="Times New Roman"/>
          <w:b/>
          <w:sz w:val="24"/>
          <w:szCs w:val="24"/>
        </w:rPr>
        <w:t>СанПиН</w:t>
      </w:r>
      <w:proofErr w:type="spellEnd"/>
      <w:r w:rsidRPr="00D14E37">
        <w:rPr>
          <w:rFonts w:ascii="Times New Roman" w:hAnsi="Times New Roman"/>
          <w:b/>
          <w:sz w:val="24"/>
          <w:szCs w:val="24"/>
        </w:rPr>
        <w:t>.</w:t>
      </w:r>
    </w:p>
    <w:p w:rsidR="009D07C3" w:rsidRPr="00D14E37" w:rsidRDefault="009D07C3" w:rsidP="00D14E3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4E37">
        <w:rPr>
          <w:rFonts w:ascii="Times New Roman" w:hAnsi="Times New Roman" w:cs="Times New Roman"/>
          <w:b/>
          <w:i/>
          <w:sz w:val="24"/>
          <w:szCs w:val="24"/>
        </w:rPr>
        <w:t>Режим дня на холодный период года</w:t>
      </w:r>
    </w:p>
    <w:tbl>
      <w:tblPr>
        <w:tblW w:w="1113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243"/>
        <w:gridCol w:w="1701"/>
        <w:gridCol w:w="1701"/>
        <w:gridCol w:w="283"/>
        <w:gridCol w:w="1843"/>
        <w:gridCol w:w="1560"/>
      </w:tblGrid>
      <w:tr w:rsidR="003431EC" w:rsidTr="003431EC">
        <w:trPr>
          <w:trHeight w:val="102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Вторая младшая группа </w:t>
            </w:r>
            <w:r w:rsidRPr="00D14E3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3-4лет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Default="003431EC" w:rsidP="007026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 </w:t>
            </w:r>
          </w:p>
          <w:p w:rsidR="003431EC" w:rsidRPr="00D14E37" w:rsidRDefault="003431EC" w:rsidP="007026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4-5</w:t>
            </w:r>
            <w:r w:rsidRPr="00D14E3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лет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3431EC" w:rsidRPr="00D14E37" w:rsidRDefault="003431EC" w:rsidP="00D14E3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Подгото-вительная</w:t>
            </w:r>
            <w:proofErr w:type="spellEnd"/>
            <w:proofErr w:type="gramEnd"/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</w:tr>
      <w:tr w:rsidR="003431EC" w:rsidRPr="00D14E37" w:rsidTr="003431EC">
        <w:trPr>
          <w:trHeight w:val="73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D14E37">
              <w:rPr>
                <w:rFonts w:ascii="Times New Roman" w:hAnsi="Times New Roman" w:cs="Times New Roman"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7.30-8.15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7.30-8.15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</w:tr>
      <w:tr w:rsidR="003431EC" w:rsidRPr="00D14E37" w:rsidTr="003431EC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Утренняя зарядка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</w:tr>
      <w:tr w:rsidR="003431EC" w:rsidRPr="00D14E37" w:rsidTr="003431EC">
        <w:trPr>
          <w:trHeight w:val="32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Гигиенические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амостоятельная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</w:t>
            </w:r>
            <w:r w:rsidRPr="00D14E37">
              <w:rPr>
                <w:rFonts w:ascii="Times New Roman" w:hAnsi="Times New Roman" w:cs="Times New Roman"/>
              </w:rPr>
              <w:t>-8.30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</w:tr>
      <w:tr w:rsidR="003431EC" w:rsidRPr="00D14E37" w:rsidTr="003431EC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Подготовка к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завтраку</w:t>
            </w:r>
            <w:proofErr w:type="gramStart"/>
            <w:r w:rsidRPr="00D14E37">
              <w:rPr>
                <w:rFonts w:ascii="Times New Roman" w:hAnsi="Times New Roman" w:cs="Times New Roman"/>
              </w:rPr>
              <w:t>,З</w:t>
            </w:r>
            <w:proofErr w:type="gramEnd"/>
            <w:r w:rsidRPr="00D14E37">
              <w:rPr>
                <w:rFonts w:ascii="Times New Roman" w:hAnsi="Times New Roman" w:cs="Times New Roman"/>
              </w:rPr>
              <w:t>автрак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 –8.50</w:t>
            </w:r>
          </w:p>
        </w:tc>
      </w:tr>
      <w:tr w:rsidR="003431EC" w:rsidRPr="00D14E37" w:rsidTr="003431EC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Свободная деятельность,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 подготовка к ООД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</w:tr>
      <w:tr w:rsidR="003431EC" w:rsidRPr="00D14E37" w:rsidTr="003431EC">
        <w:trPr>
          <w:trHeight w:val="565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Игры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10.20-10.35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15.40-16.00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10.20-10.35</w:t>
            </w: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15.40-16.00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</w:tr>
      <w:tr w:rsidR="003431EC" w:rsidRPr="00D14E37" w:rsidTr="003431EC">
        <w:trPr>
          <w:trHeight w:val="126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Непосредственно образовательная деятельность (ООД)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9.00-9.15</w:t>
            </w:r>
          </w:p>
          <w:p w:rsidR="003431EC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9.40-9.55</w:t>
            </w:r>
          </w:p>
          <w:p w:rsidR="003431EC" w:rsidRPr="00D14E37" w:rsidRDefault="003431EC" w:rsidP="003431EC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3431EC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9.40-10.00</w:t>
            </w: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9.00-9.25</w:t>
            </w:r>
          </w:p>
          <w:p w:rsidR="003431EC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9.40-10.05</w:t>
            </w:r>
          </w:p>
          <w:p w:rsidR="003431EC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</w:rPr>
              <w:t>,ч</w:t>
            </w:r>
            <w:proofErr w:type="gramEnd"/>
            <w:r>
              <w:rPr>
                <w:rFonts w:ascii="Times New Roman" w:hAnsi="Times New Roman" w:cs="Times New Roman"/>
              </w:rPr>
              <w:t>етверг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9.00-</w:t>
            </w:r>
            <w:r w:rsidRPr="00D14E37">
              <w:rPr>
                <w:rFonts w:ascii="Times New Roman" w:hAnsi="Times New Roman" w:cs="Times New Roman"/>
                <w:lang w:val="tt-RU"/>
              </w:rPr>
              <w:t>9.30</w:t>
            </w:r>
          </w:p>
          <w:p w:rsidR="003431EC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9.40-10.10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10.20-10.50 (понед,вторник,среда)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431EC" w:rsidRPr="00D14E37" w:rsidTr="003431EC">
        <w:trPr>
          <w:trHeight w:val="73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Самостоятельная деятельность детей(когда нет 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Default="003431EC" w:rsidP="00EA3863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9.1</w:t>
            </w:r>
            <w:r w:rsidRPr="00D14E37">
              <w:rPr>
                <w:rFonts w:ascii="Times New Roman" w:hAnsi="Times New Roman" w:cs="Times New Roman"/>
                <w:lang w:val="tt-RU"/>
              </w:rPr>
              <w:t>5-</w:t>
            </w:r>
            <w:r>
              <w:rPr>
                <w:rFonts w:ascii="Times New Roman" w:hAnsi="Times New Roman" w:cs="Times New Roman"/>
                <w:lang w:val="tt-RU"/>
              </w:rPr>
              <w:t>9.40</w:t>
            </w:r>
          </w:p>
          <w:p w:rsidR="003431EC" w:rsidRPr="00D14E37" w:rsidRDefault="003431EC" w:rsidP="00EA3863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Default="003431EC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9.20</w:t>
            </w:r>
            <w:r w:rsidRPr="00D14E37">
              <w:rPr>
                <w:rFonts w:ascii="Times New Roman" w:hAnsi="Times New Roman" w:cs="Times New Roman"/>
                <w:lang w:val="tt-RU"/>
              </w:rPr>
              <w:t>-</w:t>
            </w:r>
            <w:r>
              <w:rPr>
                <w:rFonts w:ascii="Times New Roman" w:hAnsi="Times New Roman" w:cs="Times New Roman"/>
                <w:lang w:val="tt-RU"/>
              </w:rPr>
              <w:t>9.40</w:t>
            </w: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</w:t>
            </w: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3431EC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10.15-10.2</w:t>
            </w:r>
            <w:r w:rsidRPr="00D14E37">
              <w:rPr>
                <w:rFonts w:ascii="Times New Roman" w:hAnsi="Times New Roman" w:cs="Times New Roman"/>
              </w:rPr>
              <w:t>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10.40-10.50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431EC" w:rsidRPr="00D14E37" w:rsidTr="003431EC">
        <w:trPr>
          <w:trHeight w:val="79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9.55-10.1</w:t>
            </w:r>
            <w:r w:rsidRPr="00D14E37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10.00</w:t>
            </w:r>
            <w:r>
              <w:rPr>
                <w:rFonts w:ascii="Times New Roman" w:hAnsi="Times New Roman" w:cs="Times New Roman"/>
                <w:lang w:val="tt-RU"/>
              </w:rPr>
              <w:t>-10.1</w:t>
            </w:r>
            <w:r w:rsidRPr="00D14E37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10.05-10.1</w:t>
            </w:r>
            <w:r w:rsidRPr="00D14E37">
              <w:rPr>
                <w:rFonts w:ascii="Times New Roman" w:hAnsi="Times New Roman" w:cs="Times New Roman"/>
              </w:rPr>
              <w:t>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10.10-10.20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</w:tr>
      <w:tr w:rsidR="003431EC" w:rsidRPr="00D14E37" w:rsidTr="003431EC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Подготовка к прогулке, прогулка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(</w:t>
            </w:r>
            <w:proofErr w:type="spellStart"/>
            <w:r w:rsidRPr="00D14E37">
              <w:rPr>
                <w:rFonts w:ascii="Times New Roman" w:hAnsi="Times New Roman" w:cs="Times New Roman"/>
              </w:rPr>
              <w:t>Игры</w:t>
            </w:r>
            <w:proofErr w:type="gramStart"/>
            <w:r w:rsidRPr="00D14E37">
              <w:rPr>
                <w:rFonts w:ascii="Times New Roman" w:hAnsi="Times New Roman" w:cs="Times New Roman"/>
              </w:rPr>
              <w:t>,н</w:t>
            </w:r>
            <w:proofErr w:type="gramEnd"/>
            <w:r w:rsidRPr="00D14E37">
              <w:rPr>
                <w:rFonts w:ascii="Times New Roman" w:hAnsi="Times New Roman" w:cs="Times New Roman"/>
              </w:rPr>
              <w:t>аблюдения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  <w:r w:rsidRPr="00D14E37">
              <w:rPr>
                <w:rFonts w:ascii="Times New Roman" w:hAnsi="Times New Roman" w:cs="Times New Roman"/>
              </w:rPr>
              <w:t>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  <w:r w:rsidRPr="00D14E37">
              <w:rPr>
                <w:rFonts w:ascii="Times New Roman" w:hAnsi="Times New Roman" w:cs="Times New Roman"/>
              </w:rPr>
              <w:t>-11.40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</w:tr>
      <w:tr w:rsidR="003431EC" w:rsidRPr="00D14E37" w:rsidTr="003431EC">
        <w:trPr>
          <w:trHeight w:val="82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11.40-12.00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11.40-12.00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</w:tr>
      <w:tr w:rsidR="003431EC" w:rsidRPr="00D14E37" w:rsidTr="003431EC">
        <w:trPr>
          <w:trHeight w:val="47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12.00-12.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12.30-12.40</w:t>
            </w:r>
            <w:r w:rsidRPr="00D14E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12.30-1</w:t>
            </w:r>
            <w:r>
              <w:rPr>
                <w:rFonts w:ascii="Times New Roman" w:hAnsi="Times New Roman" w:cs="Times New Roman"/>
              </w:rPr>
              <w:t>2.40</w:t>
            </w:r>
          </w:p>
        </w:tc>
      </w:tr>
      <w:tr w:rsidR="003431EC" w:rsidRPr="00D14E37" w:rsidTr="003431EC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Дневной сон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15</w:t>
            </w:r>
            <w:r w:rsidRPr="00D14E37">
              <w:rPr>
                <w:rFonts w:ascii="Times New Roman" w:hAnsi="Times New Roman" w:cs="Times New Roman"/>
              </w:rPr>
              <w:t>-15.00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Pr="00D14E37">
              <w:rPr>
                <w:rFonts w:ascii="Times New Roman" w:hAnsi="Times New Roman" w:cs="Times New Roman"/>
              </w:rPr>
              <w:t>0  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Pr="00D14E37">
              <w:rPr>
                <w:rFonts w:ascii="Times New Roman" w:hAnsi="Times New Roman" w:cs="Times New Roman"/>
              </w:rPr>
              <w:t>0  -15.00</w:t>
            </w:r>
          </w:p>
        </w:tc>
      </w:tr>
      <w:tr w:rsidR="003431EC" w:rsidRPr="00D14E37" w:rsidTr="003431EC">
        <w:trPr>
          <w:trHeight w:val="61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D14E37">
              <w:rPr>
                <w:rFonts w:ascii="Times New Roman" w:hAnsi="Times New Roman" w:cs="Times New Roman"/>
              </w:rPr>
              <w:t>Пробуждение</w:t>
            </w:r>
            <w:proofErr w:type="gramStart"/>
            <w:r w:rsidRPr="00D14E37">
              <w:rPr>
                <w:rFonts w:ascii="Times New Roman" w:hAnsi="Times New Roman" w:cs="Times New Roman"/>
              </w:rPr>
              <w:t>,г</w:t>
            </w:r>
            <w:proofErr w:type="gramEnd"/>
            <w:r w:rsidRPr="00D14E37">
              <w:rPr>
                <w:rFonts w:ascii="Times New Roman" w:hAnsi="Times New Roman" w:cs="Times New Roman"/>
              </w:rPr>
              <w:t>игиенические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r>
              <w:rPr>
                <w:rFonts w:ascii="Times New Roman" w:hAnsi="Times New Roman" w:cs="Times New Roman"/>
              </w:rPr>
              <w:t>,самос.деятельность</w:t>
            </w:r>
            <w:proofErr w:type="spell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</w:tr>
      <w:tr w:rsidR="003431EC" w:rsidRPr="00D14E37" w:rsidTr="003431EC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Полдник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</w:tr>
      <w:tr w:rsidR="003431EC" w:rsidRPr="00D14E37" w:rsidTr="003431EC">
        <w:trPr>
          <w:trHeight w:val="473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ООД  (</w:t>
            </w:r>
            <w:proofErr w:type="spellStart"/>
            <w:r w:rsidRPr="00D14E37">
              <w:rPr>
                <w:rFonts w:ascii="Times New Roman" w:hAnsi="Times New Roman" w:cs="Times New Roman"/>
              </w:rPr>
              <w:t>четверг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Default="003431EC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15.40 -16.05</w:t>
            </w:r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  <w:p w:rsidR="003431EC" w:rsidRPr="00D14E37" w:rsidRDefault="00C55942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среда</w:t>
            </w:r>
            <w:proofErr w:type="gramStart"/>
            <w:r w:rsidR="003431EC">
              <w:rPr>
                <w:rFonts w:ascii="Times New Roman" w:hAnsi="Times New Roman" w:cs="Times New Roman"/>
              </w:rPr>
              <w:t>,п</w:t>
            </w:r>
            <w:proofErr w:type="gramEnd"/>
            <w:r w:rsidR="003431EC">
              <w:rPr>
                <w:rFonts w:ascii="Times New Roman" w:hAnsi="Times New Roman" w:cs="Times New Roman"/>
              </w:rPr>
              <w:t>ятьница</w:t>
            </w:r>
            <w:proofErr w:type="spellEnd"/>
            <w:r w:rsidR="003431E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Default="003431EC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15.40-16.10 </w:t>
            </w:r>
          </w:p>
          <w:p w:rsidR="003431EC" w:rsidRPr="00D14E37" w:rsidRDefault="003431EC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(чет.пятьница)</w:t>
            </w:r>
          </w:p>
        </w:tc>
      </w:tr>
      <w:tr w:rsidR="003431EC" w:rsidRPr="00D14E37" w:rsidTr="003431EC">
        <w:trPr>
          <w:trHeight w:val="71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Русский язык</w:t>
            </w:r>
            <w:proofErr w:type="gramStart"/>
            <w:r w:rsidRPr="00D14E37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14E37">
              <w:rPr>
                <w:rFonts w:ascii="Times New Roman" w:hAnsi="Times New Roman" w:cs="Times New Roman"/>
              </w:rPr>
              <w:t xml:space="preserve">   Прогулка, уход домой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EC" w:rsidRPr="00D14E37" w:rsidRDefault="003431EC" w:rsidP="00702688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1EC" w:rsidRPr="00D14E37" w:rsidRDefault="003431EC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16.10-16.30</w:t>
            </w:r>
          </w:p>
        </w:tc>
      </w:tr>
    </w:tbl>
    <w:p w:rsidR="00344211" w:rsidRPr="00D14E37" w:rsidRDefault="00344211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7C43F2" w:rsidRPr="00D14E37" w:rsidRDefault="007C43F2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C43F2" w:rsidRPr="00D14E37" w:rsidSect="00D14E37">
      <w:pgSz w:w="11906" w:h="16838"/>
      <w:pgMar w:top="142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07C3"/>
    <w:rsid w:val="00342200"/>
    <w:rsid w:val="003431EC"/>
    <w:rsid w:val="00344211"/>
    <w:rsid w:val="0043317E"/>
    <w:rsid w:val="007C43F2"/>
    <w:rsid w:val="00841CEC"/>
    <w:rsid w:val="009C78F6"/>
    <w:rsid w:val="009D07C3"/>
    <w:rsid w:val="00BA33D4"/>
    <w:rsid w:val="00C55942"/>
    <w:rsid w:val="00D14E37"/>
    <w:rsid w:val="00E15A9C"/>
    <w:rsid w:val="00EA3863"/>
    <w:rsid w:val="00EF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07C3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9D07C3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9</cp:revision>
  <cp:lastPrinted>2008-12-31T22:37:00Z</cp:lastPrinted>
  <dcterms:created xsi:type="dcterms:W3CDTF">2008-12-31T22:35:00Z</dcterms:created>
  <dcterms:modified xsi:type="dcterms:W3CDTF">2008-12-31T22:39:00Z</dcterms:modified>
</cp:coreProperties>
</file>